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0F95F" w14:textId="6AEC601F" w:rsidR="00790DF3" w:rsidRDefault="0045693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  <w:u w:val="single"/>
        </w:rPr>
        <w:t>Jail House Rock</w:t>
      </w:r>
    </w:p>
    <w:p w14:paraId="6ADE479A" w14:textId="4E6702EE" w:rsidR="001E46E0" w:rsidRPr="00456930" w:rsidRDefault="001E46E0" w:rsidP="00456930">
      <w:pPr>
        <w:pStyle w:val="NoSpacing"/>
        <w:rPr>
          <w:rFonts w:ascii="Verdana" w:hAnsi="Verdana"/>
          <w:sz w:val="28"/>
          <w:szCs w:val="28"/>
        </w:rPr>
      </w:pPr>
    </w:p>
    <w:p w14:paraId="23E98191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[Verse]</w:t>
      </w:r>
    </w:p>
    <w:p w14:paraId="501C6646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</w:p>
    <w:p w14:paraId="6C8C7A05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proofErr w:type="gramStart"/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  <w:proofErr w:type="gramEnd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                        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</w:p>
    <w:p w14:paraId="643215EA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The warden threw a party in the county jail</w:t>
      </w:r>
    </w:p>
    <w:p w14:paraId="707F94D6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proofErr w:type="gramStart"/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  <w:proofErr w:type="gramEnd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                        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</w:p>
    <w:p w14:paraId="697DC5FC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prison band was </w:t>
      </w:r>
      <w:proofErr w:type="gramStart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there</w:t>
      </w:r>
      <w:proofErr w:type="gramEnd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and they began to wail</w:t>
      </w:r>
    </w:p>
    <w:p w14:paraId="19213249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proofErr w:type="gramStart"/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  <w:proofErr w:type="gramEnd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                        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</w:p>
    <w:p w14:paraId="2992D6EA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band was </w:t>
      </w:r>
      <w:proofErr w:type="spellStart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jumpin</w:t>
      </w:r>
      <w:proofErr w:type="spellEnd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' and the joint began to swing</w:t>
      </w:r>
    </w:p>
    <w:p w14:paraId="014B91EC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proofErr w:type="gramStart"/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  <w:proofErr w:type="gramEnd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                        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</w:p>
    <w:p w14:paraId="4B29C614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should've heard </w:t>
      </w:r>
      <w:proofErr w:type="spellStart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thosed</w:t>
      </w:r>
      <w:proofErr w:type="spellEnd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</w:t>
      </w:r>
      <w:proofErr w:type="spellStart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kocked</w:t>
      </w:r>
      <w:proofErr w:type="spellEnd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out jail birds sing</w:t>
      </w:r>
    </w:p>
    <w:p w14:paraId="5E343D41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</w:p>
    <w:p w14:paraId="5ABDF1CC" w14:textId="6D6939D5" w:rsidR="00456930" w:rsidRPr="009E3CB7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highlight w:val="yellow"/>
          <w:shd w:val="clear" w:color="auto" w:fill="F8F8F8"/>
          <w:lang w:eastAsia="en-GB"/>
        </w:rPr>
      </w:pPr>
      <w:r w:rsidRPr="009E3CB7">
        <w:rPr>
          <w:rFonts w:ascii="Verdana" w:eastAsia="Times New Roman" w:hAnsi="Verdana" w:cs="Courier New"/>
          <w:color w:val="212121"/>
          <w:sz w:val="28"/>
          <w:szCs w:val="28"/>
          <w:highlight w:val="yellow"/>
          <w:shd w:val="clear" w:color="auto" w:fill="F8F8F8"/>
          <w:lang w:eastAsia="en-GB"/>
        </w:rPr>
        <w:t>[Chorus]</w:t>
      </w:r>
    </w:p>
    <w:p w14:paraId="43F21532" w14:textId="77777777" w:rsidR="00456930" w:rsidRPr="009E3CB7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highlight w:val="yellow"/>
          <w:shd w:val="clear" w:color="auto" w:fill="F8F8F8"/>
          <w:lang w:eastAsia="en-GB"/>
        </w:rPr>
      </w:pPr>
      <w:r w:rsidRPr="009E3CB7">
        <w:rPr>
          <w:rFonts w:ascii="Verdana" w:eastAsia="Times New Roman" w:hAnsi="Verdana" w:cs="Courier New"/>
          <w:color w:val="212121"/>
          <w:sz w:val="28"/>
          <w:szCs w:val="28"/>
          <w:highlight w:val="yellow"/>
          <w:shd w:val="clear" w:color="auto" w:fill="F8F8F8"/>
          <w:lang w:eastAsia="en-GB"/>
        </w:rPr>
        <w:t xml:space="preserve">     </w:t>
      </w:r>
      <w:r w:rsidRPr="009E3CB7">
        <w:rPr>
          <w:rFonts w:ascii="Verdana" w:eastAsia="Times New Roman" w:hAnsi="Verdana" w:cs="Courier New"/>
          <w:b/>
          <w:bCs/>
          <w:color w:val="000000"/>
          <w:sz w:val="28"/>
          <w:szCs w:val="28"/>
          <w:highlight w:val="yellow"/>
          <w:lang w:eastAsia="en-GB"/>
        </w:rPr>
        <w:t>A7</w:t>
      </w:r>
    </w:p>
    <w:p w14:paraId="39240332" w14:textId="77777777" w:rsidR="00456930" w:rsidRPr="009E3CB7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highlight w:val="yellow"/>
          <w:shd w:val="clear" w:color="auto" w:fill="F8F8F8"/>
          <w:lang w:eastAsia="en-GB"/>
        </w:rPr>
      </w:pPr>
      <w:proofErr w:type="spellStart"/>
      <w:r w:rsidRPr="009E3CB7">
        <w:rPr>
          <w:rFonts w:ascii="Verdana" w:eastAsia="Times New Roman" w:hAnsi="Verdana" w:cs="Courier New"/>
          <w:color w:val="212121"/>
          <w:sz w:val="28"/>
          <w:szCs w:val="28"/>
          <w:highlight w:val="yellow"/>
          <w:shd w:val="clear" w:color="auto" w:fill="F8F8F8"/>
          <w:lang w:eastAsia="en-GB"/>
        </w:rPr>
        <w:t>Lets</w:t>
      </w:r>
      <w:proofErr w:type="spellEnd"/>
      <w:r w:rsidRPr="009E3CB7">
        <w:rPr>
          <w:rFonts w:ascii="Verdana" w:eastAsia="Times New Roman" w:hAnsi="Verdana" w:cs="Courier New"/>
          <w:color w:val="212121"/>
          <w:sz w:val="28"/>
          <w:szCs w:val="28"/>
          <w:highlight w:val="yellow"/>
          <w:shd w:val="clear" w:color="auto" w:fill="F8F8F8"/>
          <w:lang w:eastAsia="en-GB"/>
        </w:rPr>
        <w:t xml:space="preserve"> </w:t>
      </w:r>
      <w:proofErr w:type="gramStart"/>
      <w:r w:rsidRPr="009E3CB7">
        <w:rPr>
          <w:rFonts w:ascii="Verdana" w:eastAsia="Times New Roman" w:hAnsi="Verdana" w:cs="Courier New"/>
          <w:color w:val="212121"/>
          <w:sz w:val="28"/>
          <w:szCs w:val="28"/>
          <w:highlight w:val="yellow"/>
          <w:shd w:val="clear" w:color="auto" w:fill="F8F8F8"/>
          <w:lang w:eastAsia="en-GB"/>
        </w:rPr>
        <w:t>Rock !</w:t>
      </w:r>
      <w:proofErr w:type="gramEnd"/>
    </w:p>
    <w:p w14:paraId="359B5B73" w14:textId="77777777" w:rsidR="00456930" w:rsidRPr="009E3CB7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highlight w:val="yellow"/>
          <w:shd w:val="clear" w:color="auto" w:fill="F8F8F8"/>
          <w:lang w:eastAsia="en-GB"/>
        </w:rPr>
      </w:pPr>
      <w:r w:rsidRPr="009E3CB7">
        <w:rPr>
          <w:rFonts w:ascii="Verdana" w:eastAsia="Times New Roman" w:hAnsi="Verdana" w:cs="Courier New"/>
          <w:color w:val="212121"/>
          <w:sz w:val="28"/>
          <w:szCs w:val="28"/>
          <w:highlight w:val="yellow"/>
          <w:shd w:val="clear" w:color="auto" w:fill="F8F8F8"/>
          <w:lang w:eastAsia="en-GB"/>
        </w:rPr>
        <w:t xml:space="preserve">     </w:t>
      </w:r>
      <w:r w:rsidRPr="009E3CB7">
        <w:rPr>
          <w:rFonts w:ascii="Verdana" w:eastAsia="Times New Roman" w:hAnsi="Verdana" w:cs="Courier New"/>
          <w:b/>
          <w:bCs/>
          <w:color w:val="000000"/>
          <w:sz w:val="28"/>
          <w:szCs w:val="28"/>
          <w:highlight w:val="yellow"/>
          <w:lang w:eastAsia="en-GB"/>
        </w:rPr>
        <w:t>E</w:t>
      </w:r>
    </w:p>
    <w:p w14:paraId="24100CCB" w14:textId="77777777" w:rsidR="00456930" w:rsidRPr="009E3CB7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highlight w:val="yellow"/>
          <w:shd w:val="clear" w:color="auto" w:fill="F8F8F8"/>
          <w:lang w:eastAsia="en-GB"/>
        </w:rPr>
      </w:pPr>
      <w:proofErr w:type="spellStart"/>
      <w:r w:rsidRPr="009E3CB7">
        <w:rPr>
          <w:rFonts w:ascii="Verdana" w:eastAsia="Times New Roman" w:hAnsi="Verdana" w:cs="Courier New"/>
          <w:color w:val="212121"/>
          <w:sz w:val="28"/>
          <w:szCs w:val="28"/>
          <w:highlight w:val="yellow"/>
          <w:shd w:val="clear" w:color="auto" w:fill="F8F8F8"/>
          <w:lang w:eastAsia="en-GB"/>
        </w:rPr>
        <w:t>Lets</w:t>
      </w:r>
      <w:proofErr w:type="spellEnd"/>
      <w:r w:rsidRPr="009E3CB7">
        <w:rPr>
          <w:rFonts w:ascii="Verdana" w:eastAsia="Times New Roman" w:hAnsi="Verdana" w:cs="Courier New"/>
          <w:color w:val="212121"/>
          <w:sz w:val="28"/>
          <w:szCs w:val="28"/>
          <w:highlight w:val="yellow"/>
          <w:shd w:val="clear" w:color="auto" w:fill="F8F8F8"/>
          <w:lang w:eastAsia="en-GB"/>
        </w:rPr>
        <w:t xml:space="preserve"> </w:t>
      </w:r>
      <w:proofErr w:type="gramStart"/>
      <w:r w:rsidRPr="009E3CB7">
        <w:rPr>
          <w:rFonts w:ascii="Verdana" w:eastAsia="Times New Roman" w:hAnsi="Verdana" w:cs="Courier New"/>
          <w:color w:val="212121"/>
          <w:sz w:val="28"/>
          <w:szCs w:val="28"/>
          <w:highlight w:val="yellow"/>
          <w:shd w:val="clear" w:color="auto" w:fill="F8F8F8"/>
          <w:lang w:eastAsia="en-GB"/>
        </w:rPr>
        <w:t>Rock !</w:t>
      </w:r>
      <w:proofErr w:type="gramEnd"/>
    </w:p>
    <w:p w14:paraId="16C77C33" w14:textId="77777777" w:rsidR="00456930" w:rsidRPr="009E3CB7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highlight w:val="yellow"/>
          <w:shd w:val="clear" w:color="auto" w:fill="F8F8F8"/>
          <w:lang w:eastAsia="en-GB"/>
        </w:rPr>
      </w:pPr>
      <w:r w:rsidRPr="009E3CB7">
        <w:rPr>
          <w:rFonts w:ascii="Verdana" w:eastAsia="Times New Roman" w:hAnsi="Verdana" w:cs="Courier New"/>
          <w:color w:val="212121"/>
          <w:sz w:val="28"/>
          <w:szCs w:val="28"/>
          <w:highlight w:val="yellow"/>
          <w:shd w:val="clear" w:color="auto" w:fill="F8F8F8"/>
          <w:lang w:eastAsia="en-GB"/>
        </w:rPr>
        <w:t xml:space="preserve">     </w:t>
      </w:r>
      <w:r w:rsidRPr="009E3CB7">
        <w:rPr>
          <w:rFonts w:ascii="Verdana" w:eastAsia="Times New Roman" w:hAnsi="Verdana" w:cs="Courier New"/>
          <w:b/>
          <w:bCs/>
          <w:color w:val="000000"/>
          <w:sz w:val="28"/>
          <w:szCs w:val="28"/>
          <w:highlight w:val="yellow"/>
          <w:lang w:eastAsia="en-GB"/>
        </w:rPr>
        <w:t>B7</w:t>
      </w:r>
      <w:r w:rsidRPr="009E3CB7">
        <w:rPr>
          <w:rFonts w:ascii="Verdana" w:eastAsia="Times New Roman" w:hAnsi="Verdana" w:cs="Courier New"/>
          <w:color w:val="212121"/>
          <w:sz w:val="28"/>
          <w:szCs w:val="28"/>
          <w:highlight w:val="yellow"/>
          <w:shd w:val="clear" w:color="auto" w:fill="F8F8F8"/>
          <w:lang w:eastAsia="en-GB"/>
        </w:rPr>
        <w:t xml:space="preserve">                     </w:t>
      </w:r>
      <w:r w:rsidRPr="009E3CB7">
        <w:rPr>
          <w:rFonts w:ascii="Verdana" w:eastAsia="Times New Roman" w:hAnsi="Verdana" w:cs="Courier New"/>
          <w:b/>
          <w:bCs/>
          <w:color w:val="000000"/>
          <w:sz w:val="28"/>
          <w:szCs w:val="28"/>
          <w:highlight w:val="yellow"/>
          <w:lang w:eastAsia="en-GB"/>
        </w:rPr>
        <w:t>A7</w:t>
      </w:r>
    </w:p>
    <w:p w14:paraId="7DF469B2" w14:textId="77777777" w:rsidR="00456930" w:rsidRPr="009E3CB7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highlight w:val="yellow"/>
          <w:shd w:val="clear" w:color="auto" w:fill="F8F8F8"/>
          <w:lang w:eastAsia="en-GB"/>
        </w:rPr>
      </w:pPr>
      <w:r w:rsidRPr="009E3CB7">
        <w:rPr>
          <w:rFonts w:ascii="Verdana" w:eastAsia="Times New Roman" w:hAnsi="Verdana" w:cs="Courier New"/>
          <w:color w:val="212121"/>
          <w:sz w:val="28"/>
          <w:szCs w:val="28"/>
          <w:highlight w:val="yellow"/>
          <w:shd w:val="clear" w:color="auto" w:fill="F8F8F8"/>
          <w:lang w:eastAsia="en-GB"/>
        </w:rPr>
        <w:t>Everybody in the whole cell block</w:t>
      </w:r>
    </w:p>
    <w:p w14:paraId="2487C235" w14:textId="77777777" w:rsidR="00456930" w:rsidRPr="009E3CB7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highlight w:val="yellow"/>
          <w:shd w:val="clear" w:color="auto" w:fill="F8F8F8"/>
          <w:lang w:eastAsia="en-GB"/>
        </w:rPr>
      </w:pPr>
      <w:r w:rsidRPr="009E3CB7">
        <w:rPr>
          <w:rFonts w:ascii="Verdana" w:eastAsia="Times New Roman" w:hAnsi="Verdana" w:cs="Courier New"/>
          <w:color w:val="212121"/>
          <w:sz w:val="28"/>
          <w:szCs w:val="28"/>
          <w:highlight w:val="yellow"/>
          <w:shd w:val="clear" w:color="auto" w:fill="F8F8F8"/>
          <w:lang w:eastAsia="en-GB"/>
        </w:rPr>
        <w:t xml:space="preserve">      </w:t>
      </w:r>
      <w:r w:rsidRPr="009E3CB7">
        <w:rPr>
          <w:rFonts w:ascii="Verdana" w:eastAsia="Times New Roman" w:hAnsi="Verdana" w:cs="Courier New"/>
          <w:b/>
          <w:bCs/>
          <w:color w:val="000000"/>
          <w:sz w:val="28"/>
          <w:szCs w:val="28"/>
          <w:highlight w:val="yellow"/>
          <w:lang w:eastAsia="en-GB"/>
        </w:rPr>
        <w:t>E</w:t>
      </w:r>
      <w:r w:rsidRPr="009E3CB7">
        <w:rPr>
          <w:rFonts w:ascii="Verdana" w:eastAsia="Times New Roman" w:hAnsi="Verdana" w:cs="Courier New"/>
          <w:color w:val="212121"/>
          <w:sz w:val="28"/>
          <w:szCs w:val="28"/>
          <w:highlight w:val="yellow"/>
          <w:shd w:val="clear" w:color="auto" w:fill="F8F8F8"/>
          <w:lang w:eastAsia="en-GB"/>
        </w:rPr>
        <w:t xml:space="preserve">              </w:t>
      </w:r>
      <w:r w:rsidRPr="009E3CB7">
        <w:rPr>
          <w:rFonts w:ascii="Verdana" w:eastAsia="Times New Roman" w:hAnsi="Verdana" w:cs="Courier New"/>
          <w:b/>
          <w:bCs/>
          <w:color w:val="000000"/>
          <w:sz w:val="28"/>
          <w:szCs w:val="28"/>
          <w:highlight w:val="yellow"/>
          <w:lang w:eastAsia="en-GB"/>
        </w:rPr>
        <w:t>A7</w:t>
      </w:r>
      <w:r w:rsidRPr="009E3CB7">
        <w:rPr>
          <w:rFonts w:ascii="Verdana" w:eastAsia="Times New Roman" w:hAnsi="Verdana" w:cs="Courier New"/>
          <w:color w:val="212121"/>
          <w:sz w:val="28"/>
          <w:szCs w:val="28"/>
          <w:highlight w:val="yellow"/>
          <w:shd w:val="clear" w:color="auto" w:fill="F8F8F8"/>
          <w:lang w:eastAsia="en-GB"/>
        </w:rPr>
        <w:t xml:space="preserve">         </w:t>
      </w:r>
      <w:r w:rsidRPr="009E3CB7">
        <w:rPr>
          <w:rFonts w:ascii="Verdana" w:eastAsia="Times New Roman" w:hAnsi="Verdana" w:cs="Courier New"/>
          <w:b/>
          <w:bCs/>
          <w:color w:val="000000"/>
          <w:sz w:val="28"/>
          <w:szCs w:val="28"/>
          <w:highlight w:val="yellow"/>
          <w:lang w:eastAsia="en-GB"/>
        </w:rPr>
        <w:t>E</w:t>
      </w:r>
    </w:p>
    <w:p w14:paraId="07323E81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9E3CB7">
        <w:rPr>
          <w:rFonts w:ascii="Verdana" w:eastAsia="Times New Roman" w:hAnsi="Verdana" w:cs="Courier New"/>
          <w:color w:val="212121"/>
          <w:sz w:val="28"/>
          <w:szCs w:val="28"/>
          <w:highlight w:val="yellow"/>
          <w:shd w:val="clear" w:color="auto" w:fill="F8F8F8"/>
          <w:lang w:eastAsia="en-GB"/>
        </w:rPr>
        <w:t>Was a-</w:t>
      </w:r>
      <w:proofErr w:type="spellStart"/>
      <w:r w:rsidRPr="009E3CB7">
        <w:rPr>
          <w:rFonts w:ascii="Verdana" w:eastAsia="Times New Roman" w:hAnsi="Verdana" w:cs="Courier New"/>
          <w:color w:val="212121"/>
          <w:sz w:val="28"/>
          <w:szCs w:val="28"/>
          <w:highlight w:val="yellow"/>
          <w:shd w:val="clear" w:color="auto" w:fill="F8F8F8"/>
          <w:lang w:eastAsia="en-GB"/>
        </w:rPr>
        <w:t>dancin</w:t>
      </w:r>
      <w:proofErr w:type="spellEnd"/>
      <w:r w:rsidRPr="009E3CB7">
        <w:rPr>
          <w:rFonts w:ascii="Verdana" w:eastAsia="Times New Roman" w:hAnsi="Verdana" w:cs="Courier New"/>
          <w:color w:val="212121"/>
          <w:sz w:val="28"/>
          <w:szCs w:val="28"/>
          <w:highlight w:val="yellow"/>
          <w:shd w:val="clear" w:color="auto" w:fill="F8F8F8"/>
          <w:lang w:eastAsia="en-GB"/>
        </w:rPr>
        <w:t>' to the Jail-house Rock!</w:t>
      </w:r>
    </w:p>
    <w:p w14:paraId="36031E57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</w:p>
    <w:p w14:paraId="61E156D1" w14:textId="78DC9052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[Verse]</w:t>
      </w:r>
    </w:p>
    <w:p w14:paraId="1CCC8C76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proofErr w:type="gramStart"/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  <w:proofErr w:type="gramEnd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                        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</w:p>
    <w:p w14:paraId="6E3539FF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Spider Murphy played the tenor saxophone</w:t>
      </w:r>
    </w:p>
    <w:p w14:paraId="0AFECF25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proofErr w:type="gramStart"/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  <w:proofErr w:type="gramEnd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                        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</w:p>
    <w:p w14:paraId="6C5D7A4F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Little Joe was </w:t>
      </w:r>
      <w:proofErr w:type="spellStart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blowin</w:t>
      </w:r>
      <w:proofErr w:type="spellEnd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' on the slide trombone</w:t>
      </w:r>
    </w:p>
    <w:p w14:paraId="592A078F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proofErr w:type="gramStart"/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  <w:proofErr w:type="gramEnd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                        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</w:p>
    <w:p w14:paraId="3C70D14A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The drummer boy for Illinois went crash, boom, </w:t>
      </w:r>
      <w:proofErr w:type="gramStart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bang !</w:t>
      </w:r>
      <w:proofErr w:type="gramEnd"/>
    </w:p>
    <w:p w14:paraId="4F19E3A4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proofErr w:type="gramStart"/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  <w:proofErr w:type="gramEnd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                        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</w:p>
    <w:p w14:paraId="2F3EE9AA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The whole rhythm section was the purple gang</w:t>
      </w:r>
    </w:p>
    <w:p w14:paraId="06EED83C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</w:p>
    <w:p w14:paraId="1B6EBAE3" w14:textId="73AF5343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9E3CB7">
        <w:rPr>
          <w:rFonts w:ascii="Verdana" w:eastAsia="Times New Roman" w:hAnsi="Verdana" w:cs="Courier New"/>
          <w:color w:val="212121"/>
          <w:sz w:val="28"/>
          <w:szCs w:val="28"/>
          <w:highlight w:val="yellow"/>
          <w:shd w:val="clear" w:color="auto" w:fill="F8F8F8"/>
          <w:lang w:eastAsia="en-GB"/>
        </w:rPr>
        <w:t>[Chorus]</w:t>
      </w:r>
    </w:p>
    <w:p w14:paraId="6B9E9E67" w14:textId="3C72036B" w:rsidR="00456930" w:rsidRPr="00456930" w:rsidRDefault="00456930" w:rsidP="009E3CB7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</w:t>
      </w:r>
    </w:p>
    <w:p w14:paraId="270F3E83" w14:textId="281A2255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[Verse]</w:t>
      </w:r>
    </w:p>
    <w:p w14:paraId="0EDDE3B0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proofErr w:type="gramStart"/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  <w:proofErr w:type="gramEnd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                        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</w:p>
    <w:p w14:paraId="71747DF9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Number </w:t>
      </w:r>
      <w:proofErr w:type="gramStart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forty seven</w:t>
      </w:r>
      <w:proofErr w:type="gramEnd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said to Number Three:</w:t>
      </w:r>
    </w:p>
    <w:p w14:paraId="1D11ABA6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proofErr w:type="gramStart"/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  <w:proofErr w:type="gramEnd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                        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</w:p>
    <w:p w14:paraId="49F2D240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You're the cutest jailbird I ever did see.</w:t>
      </w:r>
    </w:p>
    <w:p w14:paraId="0378BE04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proofErr w:type="gramStart"/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lastRenderedPageBreak/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  <w:proofErr w:type="gramEnd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                        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</w:p>
    <w:p w14:paraId="4A1E4DFC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I sure would be delighted with your company</w:t>
      </w:r>
    </w:p>
    <w:p w14:paraId="07A28EAC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proofErr w:type="gramStart"/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  <w:proofErr w:type="gramEnd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                        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</w:p>
    <w:p w14:paraId="024812F6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Come on and do the jailhouse rock with me.</w:t>
      </w:r>
    </w:p>
    <w:p w14:paraId="45BC3EA7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</w:p>
    <w:p w14:paraId="11E96F98" w14:textId="0DA3ED6D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9E3CB7">
        <w:rPr>
          <w:rFonts w:ascii="Verdana" w:eastAsia="Times New Roman" w:hAnsi="Verdana" w:cs="Courier New"/>
          <w:color w:val="212121"/>
          <w:sz w:val="28"/>
          <w:szCs w:val="28"/>
          <w:highlight w:val="yellow"/>
          <w:shd w:val="clear" w:color="auto" w:fill="F8F8F8"/>
          <w:lang w:eastAsia="en-GB"/>
        </w:rPr>
        <w:t>[Chorus]</w:t>
      </w:r>
    </w:p>
    <w:p w14:paraId="57E71788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</w:p>
    <w:p w14:paraId="2E59A06E" w14:textId="64D81A34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[Verse]</w:t>
      </w:r>
    </w:p>
    <w:p w14:paraId="3F6C713B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proofErr w:type="gramStart"/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  <w:proofErr w:type="gramEnd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                        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</w:p>
    <w:p w14:paraId="3E40B309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The sad sack was a-</w:t>
      </w:r>
      <w:proofErr w:type="spellStart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sittin</w:t>
      </w:r>
      <w:proofErr w:type="spellEnd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' on a block of stone</w:t>
      </w:r>
    </w:p>
    <w:p w14:paraId="53212880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proofErr w:type="gramStart"/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  <w:proofErr w:type="gramEnd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                        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</w:p>
    <w:p w14:paraId="3A1B943C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Way over in the corner weeping all alone</w:t>
      </w:r>
    </w:p>
    <w:p w14:paraId="4F12A48D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proofErr w:type="gramStart"/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  <w:proofErr w:type="gramEnd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                        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</w:p>
    <w:p w14:paraId="193F9E80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The warden said: " Hey, buddy, don't you be no square.</w:t>
      </w:r>
    </w:p>
    <w:p w14:paraId="38B04FD8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proofErr w:type="gramStart"/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  <w:proofErr w:type="gramEnd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                        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</w:p>
    <w:p w14:paraId="5EF3E5E9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If you can't find a partner use a wooden </w:t>
      </w:r>
      <w:proofErr w:type="gramStart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chair !</w:t>
      </w:r>
      <w:proofErr w:type="gramEnd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"</w:t>
      </w:r>
    </w:p>
    <w:p w14:paraId="0F34D8C7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</w:p>
    <w:p w14:paraId="6547A0A0" w14:textId="5172322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9E3CB7">
        <w:rPr>
          <w:rFonts w:ascii="Verdana" w:eastAsia="Times New Roman" w:hAnsi="Verdana" w:cs="Courier New"/>
          <w:color w:val="212121"/>
          <w:sz w:val="28"/>
          <w:szCs w:val="28"/>
          <w:highlight w:val="yellow"/>
          <w:shd w:val="clear" w:color="auto" w:fill="F8F8F8"/>
          <w:lang w:eastAsia="en-GB"/>
        </w:rPr>
        <w:t>[Chorus]</w:t>
      </w:r>
    </w:p>
    <w:p w14:paraId="3386F483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</w:p>
    <w:p w14:paraId="5B5F0FEB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</w:p>
    <w:p w14:paraId="68F28B67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[Verse]</w:t>
      </w:r>
    </w:p>
    <w:p w14:paraId="3BDAD0E0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</w:p>
    <w:p w14:paraId="548BEEC6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proofErr w:type="gramStart"/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  <w:proofErr w:type="gramEnd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                        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</w:p>
    <w:p w14:paraId="17541420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Shifty Henry said to Bugs: "For Heaven's sakes,</w:t>
      </w:r>
    </w:p>
    <w:p w14:paraId="0F94BC36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proofErr w:type="gramStart"/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  <w:proofErr w:type="gramEnd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                        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</w:p>
    <w:p w14:paraId="58051A04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No one's </w:t>
      </w:r>
      <w:proofErr w:type="spellStart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lookin</w:t>
      </w:r>
      <w:proofErr w:type="spellEnd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'; now's our chance to make a break</w:t>
      </w:r>
    </w:p>
    <w:p w14:paraId="56C3E059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proofErr w:type="gramStart"/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  <w:proofErr w:type="gramEnd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                        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</w:p>
    <w:p w14:paraId="33828874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Bugsy turned to Shifty and he said " Nix, nix;</w:t>
      </w:r>
    </w:p>
    <w:p w14:paraId="31B9A6FA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proofErr w:type="gramStart"/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  <w:proofErr w:type="gramEnd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                                   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Eb</w:t>
      </w: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 </w:t>
      </w:r>
      <w:r w:rsidRPr="00456930">
        <w:rPr>
          <w:rFonts w:ascii="Verdana" w:eastAsia="Times New Roman" w:hAnsi="Verdana" w:cs="Courier New"/>
          <w:b/>
          <w:bCs/>
          <w:color w:val="000000"/>
          <w:sz w:val="28"/>
          <w:szCs w:val="28"/>
          <w:lang w:eastAsia="en-GB"/>
        </w:rPr>
        <w:t>E</w:t>
      </w:r>
    </w:p>
    <w:p w14:paraId="3A47A0AF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I </w:t>
      </w:r>
      <w:proofErr w:type="spellStart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>wanna</w:t>
      </w:r>
      <w:proofErr w:type="spellEnd"/>
      <w:r w:rsidRPr="00456930"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  <w:t xml:space="preserve"> stick around a while and get my kicks.</w:t>
      </w:r>
    </w:p>
    <w:p w14:paraId="68EC2793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</w:p>
    <w:p w14:paraId="46B70F9D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</w:p>
    <w:p w14:paraId="77DED25F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r w:rsidRPr="009E3CB7">
        <w:rPr>
          <w:rFonts w:ascii="Verdana" w:eastAsia="Times New Roman" w:hAnsi="Verdana" w:cs="Courier New"/>
          <w:color w:val="212121"/>
          <w:sz w:val="28"/>
          <w:szCs w:val="28"/>
          <w:highlight w:val="yellow"/>
          <w:shd w:val="clear" w:color="auto" w:fill="F8F8F8"/>
          <w:lang w:eastAsia="en-GB"/>
        </w:rPr>
        <w:t>[Chorus]</w:t>
      </w:r>
    </w:p>
    <w:p w14:paraId="3A398CA2" w14:textId="77777777" w:rsidR="00456930" w:rsidRPr="00456930" w:rsidRDefault="00456930" w:rsidP="00456930">
      <w:pPr>
        <w:pStyle w:val="NoSpacing"/>
        <w:rPr>
          <w:rFonts w:ascii="Verdana" w:eastAsia="Times New Roman" w:hAnsi="Verdana" w:cs="Courier New"/>
          <w:color w:val="212121"/>
          <w:sz w:val="28"/>
          <w:szCs w:val="28"/>
          <w:shd w:val="clear" w:color="auto" w:fill="F8F8F8"/>
          <w:lang w:eastAsia="en-GB"/>
        </w:rPr>
      </w:pPr>
      <w:bookmarkStart w:id="0" w:name="_GoBack"/>
      <w:bookmarkEnd w:id="0"/>
    </w:p>
    <w:sectPr w:rsidR="00456930" w:rsidRPr="00456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DC"/>
    <w:rsid w:val="0008720F"/>
    <w:rsid w:val="001A2485"/>
    <w:rsid w:val="001B25AF"/>
    <w:rsid w:val="001C2AC8"/>
    <w:rsid w:val="001E46E0"/>
    <w:rsid w:val="00237CE9"/>
    <w:rsid w:val="00240380"/>
    <w:rsid w:val="00272849"/>
    <w:rsid w:val="00364D0F"/>
    <w:rsid w:val="00367B0A"/>
    <w:rsid w:val="00432AA2"/>
    <w:rsid w:val="00435455"/>
    <w:rsid w:val="00451C6C"/>
    <w:rsid w:val="004546B4"/>
    <w:rsid w:val="00456930"/>
    <w:rsid w:val="0053791D"/>
    <w:rsid w:val="005F2DAD"/>
    <w:rsid w:val="00636808"/>
    <w:rsid w:val="006E49DC"/>
    <w:rsid w:val="00745B5C"/>
    <w:rsid w:val="00790DF3"/>
    <w:rsid w:val="007B0FF7"/>
    <w:rsid w:val="00874488"/>
    <w:rsid w:val="008776D1"/>
    <w:rsid w:val="008A066A"/>
    <w:rsid w:val="008F1C73"/>
    <w:rsid w:val="009300FD"/>
    <w:rsid w:val="009E3CB7"/>
    <w:rsid w:val="009F24C8"/>
    <w:rsid w:val="00A17898"/>
    <w:rsid w:val="00A217F9"/>
    <w:rsid w:val="00AF19DE"/>
    <w:rsid w:val="00B544AA"/>
    <w:rsid w:val="00B81391"/>
    <w:rsid w:val="00CB3F79"/>
    <w:rsid w:val="00CF6CE5"/>
    <w:rsid w:val="00D01C98"/>
    <w:rsid w:val="00E27CCD"/>
    <w:rsid w:val="00F2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92D8"/>
  <w15:chartTrackingRefBased/>
  <w15:docId w15:val="{1CB4F64C-26BF-4ADF-A6CB-9E672D7C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E4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49D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08720F"/>
    <w:pPr>
      <w:spacing w:after="0" w:line="240" w:lineRule="auto"/>
    </w:pPr>
  </w:style>
  <w:style w:type="character" w:customStyle="1" w:styleId="3l0da">
    <w:name w:val="_3l0da"/>
    <w:basedOn w:val="DefaultParagraphFont"/>
    <w:rsid w:val="0074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Rapson</dc:creator>
  <cp:keywords/>
  <dc:description/>
  <cp:lastModifiedBy>Tony Rapson</cp:lastModifiedBy>
  <cp:revision>2</cp:revision>
  <dcterms:created xsi:type="dcterms:W3CDTF">2018-07-26T07:11:00Z</dcterms:created>
  <dcterms:modified xsi:type="dcterms:W3CDTF">2018-07-26T07:11:00Z</dcterms:modified>
</cp:coreProperties>
</file>