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377657" w:rsidRDefault="00F41800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Werewolves of London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 xml:space="preserve">Warren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Zevon</w:t>
      </w:r>
      <w:proofErr w:type="spellEnd"/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 xml:space="preserve"> </w:t>
      </w:r>
    </w:p>
    <w:p w:rsidR="004470D7" w:rsidRP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2F27CC" w:rsidRDefault="002F27CC" w:rsidP="0044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</w:pPr>
      <w:r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  <w:t xml:space="preserve">Intro </w:t>
      </w:r>
      <w:r w:rsidR="00F41800"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  <w:t>Piano</w:t>
      </w:r>
      <w:r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  <w:t xml:space="preserve"> – In </w:t>
      </w:r>
      <w:r w:rsidR="00A6061E"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  <w:t>G</w:t>
      </w:r>
      <w:r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  <w:t xml:space="preserve"> </w:t>
      </w:r>
    </w:p>
    <w:p w:rsidR="002F27CC" w:rsidRDefault="002F27CC" w:rsidP="0044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</w:pPr>
    </w:p>
    <w:p w:rsidR="002F27CC" w:rsidRDefault="002F27CC" w:rsidP="0044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</w:pPr>
      <w:r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  <w:t>Piano all the way through</w:t>
      </w:r>
    </w:p>
    <w:p w:rsidR="002F27CC" w:rsidRDefault="002F27CC" w:rsidP="0044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7FBF"/>
          <w:sz w:val="28"/>
          <w:szCs w:val="28"/>
          <w:lang w:val="en-GB" w:eastAsia="en-GB"/>
        </w:rPr>
      </w:pPr>
    </w:p>
    <w:p w:rsidR="00A6061E" w:rsidRPr="00A6061E" w:rsidRDefault="00F41800" w:rsidP="00A6061E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32"/>
          <w:szCs w:val="32"/>
          <w:lang w:val="en-GB" w:eastAsia="en-GB"/>
        </w:rPr>
      </w:pPr>
      <w:r w:rsidRPr="00F41800">
        <w:rPr>
          <w:color w:val="007FBF"/>
          <w:sz w:val="18"/>
          <w:szCs w:val="18"/>
          <w:lang w:val="en-GB" w:eastAsia="en-GB"/>
        </w:rPr>
        <w:br/>
      </w:r>
      <w:r w:rsidR="00A6061E" w:rsidRPr="00A6061E">
        <w:rPr>
          <w:color w:val="007FBF"/>
          <w:sz w:val="18"/>
          <w:szCs w:val="18"/>
          <w:lang w:val="en-GB" w:eastAsia="en-GB"/>
        </w:rPr>
        <w:br/>
      </w:r>
      <w:r w:rsidR="00A6061E" w:rsidRPr="00A6061E">
        <w:rPr>
          <w:rFonts w:asciiTheme="minorHAnsi" w:hAnsiTheme="minorHAnsi"/>
          <w:color w:val="007FBF"/>
          <w:sz w:val="32"/>
          <w:szCs w:val="32"/>
          <w:lang w:val="en-GB" w:eastAsia="en-GB"/>
        </w:rPr>
        <w:t>D</w:t>
      </w:r>
      <w:r w:rsidR="00A6061E" w:rsidRPr="00A6061E">
        <w:rPr>
          <w:rFonts w:asciiTheme="minorHAnsi" w:hAnsiTheme="minorHAnsi"/>
          <w:color w:val="000000"/>
          <w:sz w:val="32"/>
          <w:szCs w:val="32"/>
          <w:lang w:val="en-GB" w:eastAsia="en-GB"/>
        </w:rPr>
        <w:t xml:space="preserve">                       </w:t>
      </w:r>
      <w:r w:rsidR="00A6061E" w:rsidRPr="00A6061E">
        <w:rPr>
          <w:rFonts w:asciiTheme="minorHAnsi" w:hAnsiTheme="minorHAnsi"/>
          <w:color w:val="007FBF"/>
          <w:sz w:val="32"/>
          <w:szCs w:val="32"/>
          <w:lang w:val="en-GB" w:eastAsia="en-GB"/>
        </w:rPr>
        <w:t>C</w:t>
      </w:r>
      <w:r w:rsidR="00A6061E" w:rsidRPr="00A6061E">
        <w:rPr>
          <w:rFonts w:asciiTheme="minorHAnsi" w:hAnsiTheme="minorHAnsi"/>
          <w:color w:val="000000"/>
          <w:sz w:val="32"/>
          <w:szCs w:val="32"/>
          <w:lang w:val="en-GB" w:eastAsia="en-GB"/>
        </w:rPr>
        <w:t xml:space="preserve">          </w:t>
      </w:r>
      <w:r w:rsidR="00A6061E" w:rsidRPr="00A6061E">
        <w:rPr>
          <w:rFonts w:asciiTheme="minorHAnsi" w:hAnsiTheme="minorHAnsi"/>
          <w:color w:val="007FBF"/>
          <w:sz w:val="32"/>
          <w:szCs w:val="32"/>
          <w:lang w:val="en-GB" w:eastAsia="en-GB"/>
        </w:rPr>
        <w:t>G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I saw a werewolf with a Chinese menu in his hand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Walking through the streets of Soho in the rain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He was looking for a place called Lee Ho Faulk's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Going to get himself a big dish of beef chow mien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Ohwwh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..............www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Ohwwh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D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G</w:t>
      </w: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         </w:t>
      </w:r>
      <w:r w:rsidRPr="00A6061E">
        <w:rPr>
          <w:rFonts w:eastAsia="Times New Roman" w:cs="Courier New"/>
          <w:color w:val="007FBF"/>
          <w:sz w:val="32"/>
          <w:szCs w:val="32"/>
          <w:lang w:val="en-GB" w:eastAsia="en-GB"/>
        </w:rPr>
        <w:t>C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..............www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If you hear him howling around your kitchen door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Better not let him in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Little old lady got mutilated late last night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Werewolves of London again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 </w:t>
      </w:r>
    </w:p>
    <w:p w:rsid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............www 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6"/>
          <w:szCs w:val="36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6"/>
          <w:szCs w:val="36"/>
          <w:lang w:val="en-GB" w:eastAsia="en-GB"/>
        </w:rPr>
        <w:t>Ohwww</w:t>
      </w:r>
      <w:proofErr w:type="spellEnd"/>
      <w:r w:rsidRPr="00A6061E">
        <w:rPr>
          <w:rFonts w:eastAsia="Times New Roman" w:cs="Courier New"/>
          <w:color w:val="000000"/>
          <w:sz w:val="36"/>
          <w:szCs w:val="36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6"/>
          <w:szCs w:val="36"/>
          <w:lang w:val="en-GB" w:eastAsia="en-GB"/>
        </w:rPr>
        <w:t xml:space="preserve"> of London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6"/>
          <w:szCs w:val="36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6"/>
          <w:szCs w:val="36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6"/>
          <w:szCs w:val="36"/>
          <w:lang w:val="en-GB" w:eastAsia="en-GB"/>
        </w:rPr>
        <w:t xml:space="preserve"> ..........www 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FF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FF0000"/>
          <w:sz w:val="32"/>
          <w:szCs w:val="32"/>
          <w:lang w:val="en-GB" w:eastAsia="en-GB"/>
        </w:rPr>
        <w:lastRenderedPageBreak/>
        <w:t>Guitar Solo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He's the hairy-handed gent who ran amuck in Kent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Lately he's been overheard in Mayfair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Better stay away from him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He'll rip your lungs out, Jim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Huh I'd like to meet his tailor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..........www 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..........www 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Well, I saw Lon Chaney walking with the Queen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Doing the Werewolf of London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I saw Lon Chaney, Jr. walking with the Queen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Doing the Werewolf of London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I saw a werewolf drinking a </w:t>
      </w: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pina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colada at Trader Vic's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His hair was perfect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..........www 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proofErr w:type="gram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Ohwww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 Werewolves</w:t>
      </w:r>
      <w:proofErr w:type="gram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of London </w:t>
      </w:r>
    </w:p>
    <w:p w:rsidR="00A6061E" w:rsidRPr="00A6061E" w:rsidRDefault="00A6061E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32"/>
          <w:szCs w:val="32"/>
          <w:lang w:val="en-GB" w:eastAsia="en-GB"/>
        </w:rPr>
      </w:pPr>
      <w:proofErr w:type="spellStart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>Ohw</w:t>
      </w:r>
      <w:proofErr w:type="spellEnd"/>
      <w:r w:rsidRPr="00A6061E">
        <w:rPr>
          <w:rFonts w:eastAsia="Times New Roman" w:cs="Courier New"/>
          <w:color w:val="000000"/>
          <w:sz w:val="32"/>
          <w:szCs w:val="32"/>
          <w:lang w:val="en-GB" w:eastAsia="en-GB"/>
        </w:rPr>
        <w:t xml:space="preserve"> ..........www  </w:t>
      </w:r>
    </w:p>
    <w:p w:rsidR="004470D7" w:rsidRPr="00A6061E" w:rsidRDefault="004470D7" w:rsidP="00A60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b/>
          <w:color w:val="000000"/>
          <w:sz w:val="36"/>
          <w:szCs w:val="36"/>
          <w:lang w:val="en-GB" w:eastAsia="en-GB"/>
        </w:rPr>
      </w:pPr>
    </w:p>
    <w:sectPr w:rsidR="004470D7" w:rsidRPr="00A60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A1" w:rsidRDefault="005F28A1" w:rsidP="009F5085">
      <w:pPr>
        <w:spacing w:after="0" w:line="240" w:lineRule="auto"/>
      </w:pPr>
      <w:r>
        <w:separator/>
      </w:r>
    </w:p>
  </w:endnote>
  <w:endnote w:type="continuationSeparator" w:id="0">
    <w:p w:rsidR="005F28A1" w:rsidRDefault="005F28A1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00" w:rsidRDefault="00F41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00" w:rsidRDefault="00F41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00" w:rsidRDefault="00F41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A1" w:rsidRDefault="005F28A1" w:rsidP="009F5085">
      <w:pPr>
        <w:spacing w:after="0" w:line="240" w:lineRule="auto"/>
      </w:pPr>
      <w:r>
        <w:separator/>
      </w:r>
    </w:p>
  </w:footnote>
  <w:footnote w:type="continuationSeparator" w:id="0">
    <w:p w:rsidR="005F28A1" w:rsidRDefault="005F28A1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00" w:rsidRDefault="00F41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8E5513">
    <w:pPr>
      <w:pStyle w:val="Header"/>
      <w:rPr>
        <w:sz w:val="48"/>
        <w:szCs w:val="48"/>
      </w:rPr>
    </w:pPr>
    <w:r>
      <w:rPr>
        <w:sz w:val="48"/>
        <w:szCs w:val="48"/>
      </w:rPr>
      <w:t>0</w:t>
    </w:r>
    <w:r w:rsidR="002F27CC">
      <w:rPr>
        <w:sz w:val="48"/>
        <w:szCs w:val="48"/>
      </w:rPr>
      <w:t>2</w:t>
    </w:r>
    <w:r w:rsidR="00D37B1D">
      <w:rPr>
        <w:sz w:val="48"/>
        <w:szCs w:val="48"/>
      </w:rPr>
      <w:t>9</w:t>
    </w:r>
    <w:bookmarkStart w:id="0" w:name="_GoBack"/>
    <w:bookmarkEnd w:id="0"/>
  </w:p>
  <w:p w:rsidR="00B945E9" w:rsidRDefault="00B94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00" w:rsidRDefault="00F41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2F27CC"/>
    <w:rsid w:val="00313CE9"/>
    <w:rsid w:val="00381335"/>
    <w:rsid w:val="003830D7"/>
    <w:rsid w:val="0043245A"/>
    <w:rsid w:val="004470D7"/>
    <w:rsid w:val="00483C2F"/>
    <w:rsid w:val="00485871"/>
    <w:rsid w:val="004E255D"/>
    <w:rsid w:val="004F2B15"/>
    <w:rsid w:val="0055644A"/>
    <w:rsid w:val="00560C38"/>
    <w:rsid w:val="00564CB6"/>
    <w:rsid w:val="00566845"/>
    <w:rsid w:val="00567423"/>
    <w:rsid w:val="00573392"/>
    <w:rsid w:val="005F28A1"/>
    <w:rsid w:val="00625D4A"/>
    <w:rsid w:val="00640CEB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A6061E"/>
    <w:rsid w:val="00B25B2B"/>
    <w:rsid w:val="00B5263E"/>
    <w:rsid w:val="00B945E9"/>
    <w:rsid w:val="00BD2273"/>
    <w:rsid w:val="00C334BC"/>
    <w:rsid w:val="00CA5C1C"/>
    <w:rsid w:val="00CA7D31"/>
    <w:rsid w:val="00D37B1D"/>
    <w:rsid w:val="00E0057E"/>
    <w:rsid w:val="00E013C3"/>
    <w:rsid w:val="00E25E8B"/>
    <w:rsid w:val="00E27EC4"/>
    <w:rsid w:val="00E86240"/>
    <w:rsid w:val="00EC0A4B"/>
    <w:rsid w:val="00F101A1"/>
    <w:rsid w:val="00F41800"/>
    <w:rsid w:val="00F4511E"/>
    <w:rsid w:val="00F5656B"/>
    <w:rsid w:val="00F716BE"/>
    <w:rsid w:val="00FC66B5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4</cp:revision>
  <cp:lastPrinted>2012-01-17T11:31:00Z</cp:lastPrinted>
  <dcterms:created xsi:type="dcterms:W3CDTF">2016-02-11T09:25:00Z</dcterms:created>
  <dcterms:modified xsi:type="dcterms:W3CDTF">2016-02-11T10:35:00Z</dcterms:modified>
</cp:coreProperties>
</file>