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6C093FE9" w:rsidR="00790DF3" w:rsidRDefault="0053791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Blue Suede Shoes</w:t>
      </w:r>
    </w:p>
    <w:p w14:paraId="7F73FD88" w14:textId="1FD23675" w:rsidR="0053791D" w:rsidRPr="0053791D" w:rsidRDefault="0053791D" w:rsidP="0053791D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>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Well it's one for the money two for the show</w:t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                      </w:t>
      </w:r>
      <w:r w:rsidRPr="0053791D">
        <w:rPr>
          <w:rFonts w:ascii="Verdana" w:hAnsi="Verdana"/>
          <w:sz w:val="28"/>
          <w:szCs w:val="28"/>
          <w:lang w:eastAsia="en-GB"/>
        </w:rPr>
        <w:br/>
        <w:t>Three to get ready now go cat go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 xml:space="preserve">    F                               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But don't you step on my blue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 xml:space="preserve">             G7                                       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Well you can do anything but lay off of my blue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        </w:t>
      </w:r>
      <w:r w:rsidRPr="0053791D">
        <w:rPr>
          <w:rFonts w:ascii="Verdana" w:hAnsi="Verdana"/>
          <w:sz w:val="28"/>
          <w:szCs w:val="28"/>
          <w:lang w:eastAsia="en-GB"/>
        </w:rPr>
        <w:br/>
        <w:t>You can knock me down step on my face</w:t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                    </w:t>
      </w:r>
      <w:r w:rsidRPr="0053791D">
        <w:rPr>
          <w:rFonts w:ascii="Verdana" w:hAnsi="Verdana"/>
          <w:sz w:val="28"/>
          <w:szCs w:val="28"/>
          <w:lang w:eastAsia="en-GB"/>
        </w:rPr>
        <w:br/>
        <w:t>Slander my name all over the place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Do anything that you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wanna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do</w:t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  </w:t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But uh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uh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honey lay off of them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 xml:space="preserve">    F                               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And don't you step on my blue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 xml:space="preserve">        G7                                       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You can do anything but lay off of my blue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  <w:t>Well you can burn my house steal my car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  <w:t>Drink my liquor from an old fruit jar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Do anything that you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wanna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do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But uh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uh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honey lay off of my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 xml:space="preserve">    F                               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And don't you step on my blue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 xml:space="preserve">        G7                                       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You can do anything but lay off of my blue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  <w:t>Well it's one for the money two for the show</w:t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 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lastRenderedPageBreak/>
        <w:t xml:space="preserve">Three to get ready now go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go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go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 xml:space="preserve">    F                               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But don't you step on my blue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 xml:space="preserve">             G7                                       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Well you can do anything but lay off of my blue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         </w:t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Well it's blue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blue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blue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br/>
        <w:t xml:space="preserve">Blue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blue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blue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suede shoes yeah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>F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 xml:space="preserve">Blue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blue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blue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suede shoes baby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>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 xml:space="preserve">Blue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blue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</w:t>
      </w:r>
      <w:proofErr w:type="spellStart"/>
      <w:r w:rsidRPr="0053791D">
        <w:rPr>
          <w:rFonts w:ascii="Verdana" w:hAnsi="Verdana"/>
          <w:sz w:val="28"/>
          <w:szCs w:val="28"/>
          <w:lang w:eastAsia="en-GB"/>
        </w:rPr>
        <w:t>blue</w:t>
      </w:r>
      <w:proofErr w:type="spellEnd"/>
      <w:r w:rsidRPr="0053791D">
        <w:rPr>
          <w:rFonts w:ascii="Verdana" w:hAnsi="Verdana"/>
          <w:sz w:val="28"/>
          <w:szCs w:val="28"/>
          <w:lang w:eastAsia="en-GB"/>
        </w:rPr>
        <w:t xml:space="preserve"> suede shoes</w:t>
      </w:r>
      <w:r w:rsidRPr="0053791D">
        <w:rPr>
          <w:rFonts w:ascii="Verdana" w:hAnsi="Verdana"/>
          <w:sz w:val="28"/>
          <w:szCs w:val="28"/>
          <w:lang w:eastAsia="en-GB"/>
        </w:rPr>
        <w:br/>
      </w:r>
      <w:r w:rsidRPr="00E72B80">
        <w:rPr>
          <w:rFonts w:ascii="Verdana" w:hAnsi="Verdana"/>
          <w:b/>
          <w:sz w:val="28"/>
          <w:szCs w:val="28"/>
          <w:lang w:eastAsia="en-GB"/>
        </w:rPr>
        <w:t xml:space="preserve">             G7                                       C</w:t>
      </w:r>
      <w:r w:rsidRPr="00E72B80">
        <w:rPr>
          <w:rFonts w:ascii="Verdana" w:hAnsi="Verdana"/>
          <w:b/>
          <w:sz w:val="28"/>
          <w:szCs w:val="28"/>
          <w:lang w:eastAsia="en-GB"/>
        </w:rPr>
        <w:br/>
      </w:r>
      <w:r w:rsidRPr="0053791D">
        <w:rPr>
          <w:rFonts w:ascii="Verdana" w:hAnsi="Verdana"/>
          <w:sz w:val="28"/>
          <w:szCs w:val="28"/>
          <w:lang w:eastAsia="en-GB"/>
        </w:rPr>
        <w:t>Well you can do anything but lay off of my blue suede shoes</w:t>
      </w:r>
    </w:p>
    <w:p w14:paraId="5518BFD7" w14:textId="77777777" w:rsidR="0053791D" w:rsidRPr="0053791D" w:rsidRDefault="0053791D">
      <w:pPr>
        <w:pStyle w:val="NoSpacing"/>
        <w:rPr>
          <w:rFonts w:ascii="Verdana" w:hAnsi="Verdana"/>
          <w:sz w:val="28"/>
          <w:szCs w:val="28"/>
          <w:lang w:eastAsia="en-GB"/>
        </w:rPr>
      </w:pPr>
      <w:bookmarkStart w:id="0" w:name="_GoBack"/>
      <w:bookmarkEnd w:id="0"/>
    </w:p>
    <w:sectPr w:rsidR="0053791D" w:rsidRPr="00537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237CE9"/>
    <w:rsid w:val="00364D0F"/>
    <w:rsid w:val="00451C6C"/>
    <w:rsid w:val="004546B4"/>
    <w:rsid w:val="0053791D"/>
    <w:rsid w:val="005E0DC1"/>
    <w:rsid w:val="006E49DC"/>
    <w:rsid w:val="00790DF3"/>
    <w:rsid w:val="007B0FF7"/>
    <w:rsid w:val="008776D1"/>
    <w:rsid w:val="008A066A"/>
    <w:rsid w:val="008F1C73"/>
    <w:rsid w:val="009300FD"/>
    <w:rsid w:val="009F24C8"/>
    <w:rsid w:val="00E72B80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3</cp:revision>
  <cp:lastPrinted>2018-07-26T07:43:00Z</cp:lastPrinted>
  <dcterms:created xsi:type="dcterms:W3CDTF">2018-07-26T06:28:00Z</dcterms:created>
  <dcterms:modified xsi:type="dcterms:W3CDTF">2018-07-26T07:44:00Z</dcterms:modified>
</cp:coreProperties>
</file>