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F95F" w14:textId="2183499F" w:rsidR="00790DF3" w:rsidRDefault="009300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  <w:u w:val="single"/>
        </w:rPr>
        <w:t>Good Luck Charm</w:t>
      </w:r>
    </w:p>
    <w:p w14:paraId="06930F67" w14:textId="77777777" w:rsidR="009300FD" w:rsidRPr="002353B4" w:rsidRDefault="009300FD" w:rsidP="002353B4">
      <w:pPr>
        <w:pStyle w:val="NoSpacing"/>
        <w:rPr>
          <w:rFonts w:ascii="Verdana" w:hAnsi="Verdana"/>
          <w:sz w:val="28"/>
          <w:szCs w:val="28"/>
        </w:rPr>
      </w:pPr>
      <w:r w:rsidRPr="002353B4">
        <w:rPr>
          <w:rFonts w:ascii="Verdana" w:hAnsi="Verdana"/>
          <w:b/>
          <w:sz w:val="28"/>
          <w:szCs w:val="28"/>
        </w:rPr>
        <w:t>A7         D7      G        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Uh huh  un huh  un huh  oh yeah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                      C     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 xml:space="preserve">Don't </w:t>
      </w:r>
      <w:proofErr w:type="spellStart"/>
      <w:r w:rsidRPr="002353B4">
        <w:rPr>
          <w:rFonts w:ascii="Verdana" w:hAnsi="Verdana"/>
          <w:sz w:val="28"/>
          <w:szCs w:val="28"/>
        </w:rPr>
        <w:t>wanna</w:t>
      </w:r>
      <w:proofErr w:type="spellEnd"/>
      <w:r w:rsidRPr="002353B4">
        <w:rPr>
          <w:rFonts w:ascii="Verdana" w:hAnsi="Verdana"/>
          <w:sz w:val="28"/>
          <w:szCs w:val="28"/>
        </w:rPr>
        <w:t xml:space="preserve"> four leaf clover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G                        D7      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 xml:space="preserve">Don't </w:t>
      </w:r>
      <w:proofErr w:type="spellStart"/>
      <w:r w:rsidRPr="002353B4">
        <w:rPr>
          <w:rFonts w:ascii="Verdana" w:hAnsi="Verdana"/>
          <w:sz w:val="28"/>
          <w:szCs w:val="28"/>
        </w:rPr>
        <w:t>wanna</w:t>
      </w:r>
      <w:proofErr w:type="spellEnd"/>
      <w:r w:rsidRPr="002353B4">
        <w:rPr>
          <w:rFonts w:ascii="Verdana" w:hAnsi="Verdana"/>
          <w:sz w:val="28"/>
          <w:szCs w:val="28"/>
        </w:rPr>
        <w:t xml:space="preserve"> an old horse shoe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G                      C                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Want your kiss cause I just can't miss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       D7                   G     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With a good luck charm like you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            D7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Come on and be my little good luck charm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   G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Uh huh you sweet delight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         D7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I want a good luck charm a-hanging on my arm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   A7              D7           G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To have to have to hold to hold tonight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                   C        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 xml:space="preserve">Don't </w:t>
      </w:r>
      <w:proofErr w:type="spellStart"/>
      <w:r w:rsidRPr="002353B4">
        <w:rPr>
          <w:rFonts w:ascii="Verdana" w:hAnsi="Verdana"/>
          <w:sz w:val="28"/>
          <w:szCs w:val="28"/>
        </w:rPr>
        <w:t>wanna</w:t>
      </w:r>
      <w:proofErr w:type="spellEnd"/>
      <w:r w:rsidRPr="002353B4">
        <w:rPr>
          <w:rFonts w:ascii="Verdana" w:hAnsi="Verdana"/>
          <w:sz w:val="28"/>
          <w:szCs w:val="28"/>
        </w:rPr>
        <w:t xml:space="preserve"> silver dollar 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G                  D7 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Rabbit's foot on a string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G                     C            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My happiness and your warm caress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   D7                G       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No rabbit’s foot can bring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            D7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Come on and be my little good luck charm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   G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Uh huh you sweet delight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         D7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I want a good luck charm a-hanging on my arm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   A7              D7           G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To have to have to hold to hold tonight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lastRenderedPageBreak/>
        <w:t>A7         D7      G        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Uh huh  un huh  un huh oh yeah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A7         D7      G        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Uh huh  un huh  un huh oh yeah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                   C         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If I found a lucky penny 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G                      D7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I'd toss it across the bay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G                          C              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Your love is worth all the gold on Earth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   D7            G     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No wonder that I say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            D7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Come on and be my little good luck charm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   G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Uh huh you sweet delight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         D7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I want a good luck charm a-hanging on my arm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   A7              D7           G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To have to have to hold to hold tonight</w:t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br/>
      </w:r>
      <w:r w:rsidRPr="002353B4">
        <w:rPr>
          <w:rFonts w:ascii="Verdana" w:hAnsi="Verdana"/>
          <w:b/>
          <w:sz w:val="28"/>
          <w:szCs w:val="28"/>
        </w:rPr>
        <w:t>A7         D7      G        </w:t>
      </w:r>
      <w:r w:rsidRPr="002353B4">
        <w:rPr>
          <w:rFonts w:ascii="Verdana" w:hAnsi="Verdana"/>
          <w:b/>
          <w:sz w:val="28"/>
          <w:szCs w:val="28"/>
        </w:rPr>
        <w:br/>
      </w:r>
      <w:r w:rsidRPr="002353B4">
        <w:rPr>
          <w:rFonts w:ascii="Verdana" w:hAnsi="Verdana"/>
          <w:sz w:val="28"/>
          <w:szCs w:val="28"/>
        </w:rPr>
        <w:t>Uh huh  un huh  un huh  oh yeah</w:t>
      </w:r>
      <w:r w:rsidRPr="002353B4">
        <w:rPr>
          <w:rFonts w:ascii="Verdana" w:hAnsi="Verdana"/>
          <w:sz w:val="28"/>
          <w:szCs w:val="28"/>
        </w:rPr>
        <w:br/>
      </w:r>
      <w:bookmarkStart w:id="0" w:name="_GoBack"/>
      <w:bookmarkEnd w:id="0"/>
    </w:p>
    <w:sectPr w:rsidR="009300FD" w:rsidRPr="00235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C"/>
    <w:rsid w:val="0008720F"/>
    <w:rsid w:val="001A2485"/>
    <w:rsid w:val="002353B4"/>
    <w:rsid w:val="00237CE9"/>
    <w:rsid w:val="00364D0F"/>
    <w:rsid w:val="006E49DC"/>
    <w:rsid w:val="00790DF3"/>
    <w:rsid w:val="008776D1"/>
    <w:rsid w:val="008A066A"/>
    <w:rsid w:val="008F1C73"/>
    <w:rsid w:val="009300FD"/>
    <w:rsid w:val="009F24C8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92D8"/>
  <w15:chartTrackingRefBased/>
  <w15:docId w15:val="{1CB4F64C-26BF-4ADF-A6CB-9E672D7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4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49D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087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Rapson</dc:creator>
  <cp:keywords/>
  <dc:description/>
  <cp:lastModifiedBy>Tony Rapson</cp:lastModifiedBy>
  <cp:revision>3</cp:revision>
  <dcterms:created xsi:type="dcterms:W3CDTF">2018-07-26T06:21:00Z</dcterms:created>
  <dcterms:modified xsi:type="dcterms:W3CDTF">2018-07-26T07:57:00Z</dcterms:modified>
</cp:coreProperties>
</file>