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E15A" w14:textId="7F9480F6" w:rsidR="008F1C73" w:rsidRDefault="00E058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 xml:space="preserve">A Fool Such </w:t>
      </w:r>
      <w:proofErr w:type="gramStart"/>
      <w:r>
        <w:rPr>
          <w:rFonts w:ascii="Verdana" w:hAnsi="Verdana"/>
          <w:sz w:val="32"/>
          <w:szCs w:val="32"/>
          <w:u w:val="single"/>
        </w:rPr>
        <w:t>As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I - Elvis</w:t>
      </w:r>
    </w:p>
    <w:p w14:paraId="4F20F95F" w14:textId="3F0B84FB" w:rsidR="00790DF3" w:rsidRDefault="00790DF3">
      <w:pPr>
        <w:rPr>
          <w:rFonts w:ascii="Verdana" w:hAnsi="Verdana"/>
          <w:sz w:val="32"/>
          <w:szCs w:val="32"/>
        </w:rPr>
      </w:pPr>
    </w:p>
    <w:p w14:paraId="49478DF2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>[Verse 1]</w:t>
      </w:r>
    </w:p>
    <w:p w14:paraId="591D4E36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</w:p>
    <w:p w14:paraId="544E4A87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D</w:t>
      </w: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F#7</w:t>
      </w:r>
    </w:p>
    <w:p w14:paraId="5A8DFFDF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>Pardon me, if I'm sentimental</w:t>
      </w:r>
    </w:p>
    <w:p w14:paraId="149DFE42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G</w:t>
      </w: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D</w:t>
      </w:r>
    </w:p>
    <w:p w14:paraId="0C2FE134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>When we say goodbye</w:t>
      </w:r>
    </w:p>
    <w:p w14:paraId="23DF3659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D</w:t>
      </w: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            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A</w:t>
      </w: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</w:t>
      </w:r>
    </w:p>
    <w:p w14:paraId="4534BF7C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>Don't be angry with me should I cry</w:t>
      </w:r>
    </w:p>
    <w:p w14:paraId="13A2D902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  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D</w:t>
      </w: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F#7</w:t>
      </w:r>
    </w:p>
    <w:p w14:paraId="696BD6D9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>I'm a fool but I love you dear</w:t>
      </w:r>
    </w:p>
    <w:p w14:paraId="691E3AB7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G</w:t>
      </w: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D</w:t>
      </w:r>
    </w:p>
    <w:p w14:paraId="47BF704C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proofErr w:type="spellStart"/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>Untill</w:t>
      </w:r>
      <w:proofErr w:type="spellEnd"/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the day I die</w:t>
      </w:r>
    </w:p>
    <w:p w14:paraId="1643EA14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    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A</w:t>
      </w: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lang w:eastAsia="en-GB"/>
        </w:rPr>
        <w:t>D</w:t>
      </w:r>
    </w:p>
    <w:p w14:paraId="4677CC45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shd w:val="clear" w:color="auto" w:fill="F8F8F8"/>
          <w:lang w:eastAsia="en-GB"/>
        </w:rPr>
        <w:t xml:space="preserve">Now and then there's a fool such as I </w:t>
      </w:r>
    </w:p>
    <w:p w14:paraId="5C619DB8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</w:p>
    <w:p w14:paraId="39D2598D" w14:textId="423915D3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[Chorus]</w:t>
      </w:r>
    </w:p>
    <w:p w14:paraId="55C24B6A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G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D</w:t>
      </w:r>
    </w:p>
    <w:p w14:paraId="19D40F81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Now and then there's a fool such as I am over you</w:t>
      </w:r>
    </w:p>
    <w:p w14:paraId="77639436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</w:t>
      </w:r>
      <w:proofErr w:type="gramStart"/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A</w:t>
      </w:r>
      <w:proofErr w:type="gramEnd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E</w:t>
      </w:r>
    </w:p>
    <w:p w14:paraId="4239DF57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You taught me how to love</w:t>
      </w:r>
    </w:p>
    <w:p w14:paraId="4139F308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A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A7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</w:t>
      </w:r>
    </w:p>
    <w:p w14:paraId="672D5F5B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And now you say that we are through</w:t>
      </w:r>
    </w:p>
    <w:p w14:paraId="52B02403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D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F#7</w:t>
      </w:r>
    </w:p>
    <w:p w14:paraId="4A626DE4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I'm a fool, but I    love you dear</w:t>
      </w:r>
    </w:p>
    <w:p w14:paraId="3D1EA5C3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G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D</w:t>
      </w:r>
    </w:p>
    <w:p w14:paraId="5BC9ECD3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proofErr w:type="spellStart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Untill</w:t>
      </w:r>
      <w:proofErr w:type="spellEnd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the day I die</w:t>
      </w:r>
    </w:p>
    <w:p w14:paraId="6C8F4353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A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D</w:t>
      </w:r>
    </w:p>
    <w:p w14:paraId="4F16BDD7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Now and then there's a fool such as I</w:t>
      </w:r>
    </w:p>
    <w:p w14:paraId="0EDBBA36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</w:p>
    <w:p w14:paraId="7FF82721" w14:textId="230713CD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cyan"/>
          <w:shd w:val="clear" w:color="auto" w:fill="F8F8F8"/>
          <w:lang w:eastAsia="en-GB"/>
        </w:rPr>
        <w:t>[Solo]</w:t>
      </w:r>
    </w:p>
    <w:p w14:paraId="620CD3C9" w14:textId="618F5246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[Chorus]</w:t>
      </w:r>
    </w:p>
    <w:p w14:paraId="2125AC26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G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D</w:t>
      </w:r>
    </w:p>
    <w:p w14:paraId="3D49F762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Now and then there's a fool such as I am over you</w:t>
      </w:r>
    </w:p>
    <w:p w14:paraId="59A452AD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</w:t>
      </w:r>
      <w:proofErr w:type="gramStart"/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A</w:t>
      </w:r>
      <w:proofErr w:type="gramEnd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E</w:t>
      </w:r>
    </w:p>
    <w:p w14:paraId="10049C27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You taught me how to love</w:t>
      </w:r>
    </w:p>
    <w:p w14:paraId="1BE74DD3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A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A7</w:t>
      </w:r>
    </w:p>
    <w:p w14:paraId="13A16056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And now you say that we are through</w:t>
      </w:r>
    </w:p>
    <w:p w14:paraId="30F97E10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D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F#7</w:t>
      </w:r>
    </w:p>
    <w:p w14:paraId="6E65F5D7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I'm </w:t>
      </w:r>
      <w:proofErr w:type="gramStart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a  fool</w:t>
      </w:r>
      <w:proofErr w:type="gramEnd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, but I    love you dear</w:t>
      </w:r>
    </w:p>
    <w:p w14:paraId="589524A0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G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D</w:t>
      </w:r>
    </w:p>
    <w:p w14:paraId="6CAB0123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proofErr w:type="spellStart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Untill</w:t>
      </w:r>
      <w:proofErr w:type="spellEnd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the day I die</w:t>
      </w:r>
    </w:p>
    <w:p w14:paraId="775794F2" w14:textId="77777777" w:rsidR="00E0582A" w:rsidRPr="00E0582A" w:rsidRDefault="00E0582A" w:rsidP="00E0582A">
      <w:pPr>
        <w:pStyle w:val="NoSpacing"/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A</w:t>
      </w: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 xml:space="preserve">            </w:t>
      </w:r>
      <w:r w:rsidRPr="00E0582A">
        <w:rPr>
          <w:rFonts w:ascii="Verdana" w:hAnsi="Verdana"/>
          <w:b/>
          <w:bCs/>
          <w:color w:val="000000"/>
          <w:sz w:val="24"/>
          <w:szCs w:val="24"/>
          <w:highlight w:val="yellow"/>
          <w:lang w:eastAsia="en-GB"/>
        </w:rPr>
        <w:t>D</w:t>
      </w:r>
    </w:p>
    <w:p w14:paraId="31CF2931" w14:textId="75FA0438" w:rsidR="006E49DC" w:rsidRPr="00E0582A" w:rsidRDefault="00E0582A" w:rsidP="00E0582A">
      <w:pPr>
        <w:pStyle w:val="NoSpacing"/>
        <w:rPr>
          <w:rFonts w:ascii="Verdana" w:hAnsi="Verdana"/>
          <w:sz w:val="24"/>
          <w:szCs w:val="24"/>
        </w:rPr>
      </w:pPr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Now an</w:t>
      </w:r>
      <w:bookmarkStart w:id="0" w:name="_GoBack"/>
      <w:bookmarkEnd w:id="0"/>
      <w:r w:rsidRPr="00E0582A">
        <w:rPr>
          <w:rFonts w:ascii="Verdana" w:hAnsi="Verdana"/>
          <w:sz w:val="24"/>
          <w:szCs w:val="24"/>
          <w:highlight w:val="yellow"/>
          <w:shd w:val="clear" w:color="auto" w:fill="F8F8F8"/>
          <w:lang w:eastAsia="en-GB"/>
        </w:rPr>
        <w:t>d then there's a fool such as I</w:t>
      </w:r>
    </w:p>
    <w:sectPr w:rsidR="006E49DC" w:rsidRPr="00E0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1A2485"/>
    <w:rsid w:val="00237CE9"/>
    <w:rsid w:val="00364D0F"/>
    <w:rsid w:val="006E49DC"/>
    <w:rsid w:val="00790DF3"/>
    <w:rsid w:val="008776D1"/>
    <w:rsid w:val="008A066A"/>
    <w:rsid w:val="008F1C73"/>
    <w:rsid w:val="009F24C8"/>
    <w:rsid w:val="00E0582A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E05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2</cp:revision>
  <dcterms:created xsi:type="dcterms:W3CDTF">2018-07-22T08:44:00Z</dcterms:created>
  <dcterms:modified xsi:type="dcterms:W3CDTF">2018-07-22T08:44:00Z</dcterms:modified>
</cp:coreProperties>
</file>